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73" w:rsidRPr="00D16C99" w:rsidRDefault="00AA1173" w:rsidP="00322E1B">
      <w:pPr>
        <w:jc w:val="center"/>
        <w:rPr>
          <w:rStyle w:val="IntenseReference"/>
          <w:rFonts w:ascii="Times New Roman" w:hAnsi="Times New Roman" w:cs="Times New Roman"/>
          <w:i/>
          <w:color w:val="000000" w:themeColor="text1"/>
        </w:rPr>
      </w:pPr>
      <w:r w:rsidRPr="00D16C99">
        <w:rPr>
          <w:rStyle w:val="IntenseReference"/>
          <w:rFonts w:ascii="Times New Roman" w:hAnsi="Times New Roman" w:cs="Times New Roman"/>
          <w:i/>
          <w:color w:val="000000" w:themeColor="text1"/>
        </w:rPr>
        <w:t>Pangolin</w:t>
      </w:r>
    </w:p>
    <w:p w:rsidR="007E4813" w:rsidRPr="00D16C99" w:rsidRDefault="00AA1173" w:rsidP="00D16C99">
      <w:pPr>
        <w:pStyle w:val="IntenseQuote"/>
        <w:jc w:val="both"/>
        <w:rPr>
          <w:color w:val="000000" w:themeColor="text1"/>
        </w:rPr>
      </w:pPr>
      <w:r w:rsidRPr="00D16C99">
        <w:rPr>
          <w:color w:val="000000" w:themeColor="text1"/>
        </w:rPr>
        <w:t>This is the most trafficked animal you’ve rarely heard about.</w:t>
      </w:r>
      <w:r w:rsidR="005B117E" w:rsidRPr="00D16C99">
        <w:rPr>
          <w:color w:val="000000" w:themeColor="text1"/>
        </w:rPr>
        <w:t xml:space="preserve"> Based on my research, a lot of people call the pangolins the “scaly anteaters”. There are a total of 8 species of</w:t>
      </w:r>
      <w:r w:rsidR="00322E1B" w:rsidRPr="00D16C99">
        <w:rPr>
          <w:color w:val="000000" w:themeColor="text1"/>
        </w:rPr>
        <w:t xml:space="preserve"> pangolins, the Sunda</w:t>
      </w:r>
      <w:r w:rsidR="00454A7B" w:rsidRPr="00D16C99">
        <w:rPr>
          <w:color w:val="000000" w:themeColor="text1"/>
        </w:rPr>
        <w:t>nese</w:t>
      </w:r>
      <w:r w:rsidR="00322E1B" w:rsidRPr="00D16C99">
        <w:rPr>
          <w:color w:val="000000" w:themeColor="text1"/>
        </w:rPr>
        <w:t xml:space="preserve"> p</w:t>
      </w:r>
      <w:r w:rsidR="005B117E" w:rsidRPr="00D16C99">
        <w:rPr>
          <w:color w:val="000000" w:themeColor="text1"/>
        </w:rPr>
        <w:t>angolin</w:t>
      </w:r>
      <w:r w:rsidR="00322E1B" w:rsidRPr="00D16C99">
        <w:rPr>
          <w:color w:val="000000" w:themeColor="text1"/>
        </w:rPr>
        <w:t xml:space="preserve">, China pangolin, Ground pangolin, Indian pangolin, Long-tailed pangolin, Giant pangolin, Tree pangolin and the Philippine pangolin, there is not much difference between these species ~ the only difference I can find between the species is their region. The reason why I chose this as my topic </w:t>
      </w:r>
      <w:r w:rsidR="00454A7B" w:rsidRPr="00D16C99">
        <w:rPr>
          <w:color w:val="000000" w:themeColor="text1"/>
        </w:rPr>
        <w:t xml:space="preserve">is because people are paying less attention to this animal, I know that the </w:t>
      </w:r>
      <w:r w:rsidR="00E55578" w:rsidRPr="00D16C99">
        <w:rPr>
          <w:color w:val="000000" w:themeColor="text1"/>
        </w:rPr>
        <w:t xml:space="preserve">Sumatran tiger </w:t>
      </w:r>
      <w:r w:rsidR="00454A7B" w:rsidRPr="00D16C99">
        <w:rPr>
          <w:color w:val="000000" w:themeColor="text1"/>
        </w:rPr>
        <w:t xml:space="preserve">is more endangered but it </w:t>
      </w:r>
      <w:r w:rsidR="00E55578" w:rsidRPr="00D16C99">
        <w:rPr>
          <w:color w:val="000000" w:themeColor="text1"/>
        </w:rPr>
        <w:t xml:space="preserve">could make three or four babies in one birth meanwhile pangolins can only give birth to two babies in </w:t>
      </w:r>
      <w:r w:rsidR="00D16C99">
        <w:rPr>
          <w:color w:val="000000" w:themeColor="text1"/>
        </w:rPr>
        <w:t>a couple of months</w:t>
      </w:r>
      <w:r w:rsidR="00E55578" w:rsidRPr="00D16C99">
        <w:rPr>
          <w:color w:val="000000" w:themeColor="text1"/>
        </w:rPr>
        <w:t>, and it is also becoming one of the main target for the illegal traders | and that is why I chose pangolins as my topic. Where did</w:t>
      </w:r>
      <w:r w:rsidR="00AB1AF4" w:rsidRPr="00D16C99">
        <w:rPr>
          <w:color w:val="000000" w:themeColor="text1"/>
        </w:rPr>
        <w:t xml:space="preserve"> I know pangolins are endangered from? I actually knew it from Instagram, I sent this video to my friend where pangolins are tortured so that hunters could turn the pangolins’</w:t>
      </w:r>
      <w:r w:rsidR="006B0856" w:rsidRPr="00D16C99">
        <w:rPr>
          <w:color w:val="000000" w:themeColor="text1"/>
        </w:rPr>
        <w:t xml:space="preserve"> scales into pills but I didn’t thought of it being my exhibition topic until he said “dude, you should make this your exhibition topic”, right after he said that I started to research more about these pangolins. The next day in school I thanked him straight away and also told</w:t>
      </w:r>
      <w:r w:rsidR="007E4813" w:rsidRPr="00D16C99">
        <w:rPr>
          <w:color w:val="000000" w:themeColor="text1"/>
        </w:rPr>
        <w:t xml:space="preserve"> my exhibition group, </w:t>
      </w:r>
      <w:r w:rsidR="006B0856" w:rsidRPr="00D16C99">
        <w:rPr>
          <w:color w:val="000000" w:themeColor="text1"/>
        </w:rPr>
        <w:t>apparently they said that they found it first</w:t>
      </w:r>
      <w:r w:rsidR="007E4813" w:rsidRPr="00D16C99">
        <w:rPr>
          <w:color w:val="000000" w:themeColor="text1"/>
        </w:rPr>
        <w:t xml:space="preserve"> but I told them first in one of the first mentor meetings we had, Zio wanted our topic to be a komodo dragon, while </w:t>
      </w:r>
      <w:proofErr w:type="spellStart"/>
      <w:r w:rsidR="007E4813" w:rsidRPr="00D16C99">
        <w:rPr>
          <w:color w:val="000000" w:themeColor="text1"/>
        </w:rPr>
        <w:t>Zafira</w:t>
      </w:r>
      <w:proofErr w:type="spellEnd"/>
      <w:r w:rsidR="007E4813" w:rsidRPr="00D16C99">
        <w:rPr>
          <w:color w:val="000000" w:themeColor="text1"/>
        </w:rPr>
        <w:t xml:space="preserve"> wanted our topic to be some species of avifauna, sometimes soc</w:t>
      </w:r>
      <w:r w:rsidR="00D16C99" w:rsidRPr="00D16C99">
        <w:rPr>
          <w:color w:val="000000" w:themeColor="text1"/>
        </w:rPr>
        <w:t xml:space="preserve">ial media in our phone could be </w:t>
      </w:r>
      <w:r w:rsidR="007E4813" w:rsidRPr="00D16C99">
        <w:rPr>
          <w:color w:val="000000" w:themeColor="text1"/>
        </w:rPr>
        <w:t>useful for our learning.</w:t>
      </w:r>
      <w:r w:rsidR="00D16C99" w:rsidRPr="00D16C99">
        <w:rPr>
          <w:color w:val="000000" w:themeColor="text1"/>
        </w:rPr>
        <w:t xml:space="preserve"> Thank you for reading my reflection about the endangered animal group.</w:t>
      </w:r>
      <w:bookmarkStart w:id="0" w:name="_GoBack"/>
      <w:bookmarkEnd w:id="0"/>
    </w:p>
    <w:sectPr w:rsidR="007E4813" w:rsidRPr="00D16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9A"/>
    <w:rsid w:val="00322E1B"/>
    <w:rsid w:val="00454A7B"/>
    <w:rsid w:val="005B117E"/>
    <w:rsid w:val="006B0856"/>
    <w:rsid w:val="007E4813"/>
    <w:rsid w:val="00A250B2"/>
    <w:rsid w:val="00AA1173"/>
    <w:rsid w:val="00AB1AF4"/>
    <w:rsid w:val="00D14B9A"/>
    <w:rsid w:val="00D16C99"/>
    <w:rsid w:val="00E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78058-A4C9-4384-9AFE-CB5F29C2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16C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C99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D16C99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D16C9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Herwin Bustaman</dc:creator>
  <cp:keywords/>
  <dc:description/>
  <cp:lastModifiedBy>Herwin Bustaman</cp:lastModifiedBy>
  <cp:revision>1</cp:revision>
  <dcterms:created xsi:type="dcterms:W3CDTF">2019-03-05T11:51:00Z</dcterms:created>
  <dcterms:modified xsi:type="dcterms:W3CDTF">2019-03-05T15:12:00Z</dcterms:modified>
</cp:coreProperties>
</file>