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F820A4" w14:textId="0519287D" w:rsidR="00F6507D" w:rsidRDefault="00C238EC">
      <w:hyperlink r:id="rId4" w:history="1">
        <w:r w:rsidR="00290799" w:rsidRPr="00645D1A">
          <w:rPr>
            <w:rStyle w:val="Hyperlink"/>
          </w:rPr>
          <w:t>https://www.youtube.com/watch?v=mbnBYh-BJ1g</w:t>
        </w:r>
      </w:hyperlink>
      <w:r w:rsidR="00290799">
        <w:t xml:space="preserve"> </w:t>
      </w:r>
    </w:p>
    <w:p w14:paraId="313307E5" w14:textId="1013C0B4" w:rsidR="00290799" w:rsidRDefault="00C238EC">
      <w:hyperlink r:id="rId5" w:history="1">
        <w:r w:rsidR="00290799" w:rsidRPr="00645D1A">
          <w:rPr>
            <w:rStyle w:val="Hyperlink"/>
          </w:rPr>
          <w:t>https://www.youtube.com/watch?v=DqC3ieJJlFM</w:t>
        </w:r>
      </w:hyperlink>
    </w:p>
    <w:p w14:paraId="7AD0A3EB" w14:textId="0BC59313" w:rsidR="00290799" w:rsidRDefault="00C238EC">
      <w:hyperlink r:id="rId6" w:history="1">
        <w:r w:rsidR="00290799" w:rsidRPr="00645D1A">
          <w:rPr>
            <w:rStyle w:val="Hyperlink"/>
          </w:rPr>
          <w:t>https://www.youtube.com/watch?v=lgr8hguxO_A</w:t>
        </w:r>
      </w:hyperlink>
      <w:r w:rsidR="00290799">
        <w:t xml:space="preserve"> </w:t>
      </w:r>
    </w:p>
    <w:p w14:paraId="35A80151" w14:textId="73AD3592" w:rsidR="00290799" w:rsidRDefault="00825AC6">
      <w:hyperlink r:id="rId7" w:history="1">
        <w:r w:rsidRPr="00645D1A">
          <w:rPr>
            <w:rStyle w:val="Hyperlink"/>
          </w:rPr>
          <w:t>https://www.youtube.com/watch?v=P9J1QzPmTyU</w:t>
        </w:r>
      </w:hyperlink>
    </w:p>
    <w:p w14:paraId="24A43641" w14:textId="1099F0BB" w:rsidR="00825AC6" w:rsidRDefault="00825AC6">
      <w:hyperlink r:id="rId8" w:history="1">
        <w:r w:rsidRPr="00645D1A">
          <w:rPr>
            <w:rStyle w:val="Hyperlink"/>
          </w:rPr>
          <w:t>https://www.youtube.com/watch?v=KHNjHJZzP1Q</w:t>
        </w:r>
      </w:hyperlink>
    </w:p>
    <w:p w14:paraId="6351128B" w14:textId="39B6E1AA" w:rsidR="00825AC6" w:rsidRDefault="00825AC6">
      <w:hyperlink r:id="rId9" w:history="1">
        <w:r w:rsidRPr="00645D1A">
          <w:rPr>
            <w:rStyle w:val="Hyperlink"/>
          </w:rPr>
          <w:t>https://www.youtube.com/watch?v=ThDsJEzbBg4</w:t>
        </w:r>
      </w:hyperlink>
    </w:p>
    <w:p w14:paraId="1B213E43" w14:textId="156172C0" w:rsidR="00825AC6" w:rsidRDefault="00825AC6">
      <w:hyperlink r:id="rId10" w:history="1">
        <w:r w:rsidRPr="00645D1A">
          <w:rPr>
            <w:rStyle w:val="Hyperlink"/>
          </w:rPr>
          <w:t>https://www.youtube.com/watch?v=gz4HXyxcess</w:t>
        </w:r>
      </w:hyperlink>
    </w:p>
    <w:p w14:paraId="0709F3B9" w14:textId="29763E0A" w:rsidR="00825AC6" w:rsidRDefault="00825AC6">
      <w:hyperlink r:id="rId11" w:history="1">
        <w:r w:rsidRPr="00645D1A">
          <w:rPr>
            <w:rStyle w:val="Hyperlink"/>
          </w:rPr>
          <w:t>https://www.youtube.com/watch?v=zz2j1FrxIkk</w:t>
        </w:r>
      </w:hyperlink>
      <w:r>
        <w:t xml:space="preserve"> people eat pangolin/armadilo</w:t>
      </w:r>
    </w:p>
    <w:p w14:paraId="3836DC53" w14:textId="77777777" w:rsidR="00825AC6" w:rsidRDefault="00825AC6">
      <w:bookmarkStart w:id="0" w:name="_GoBack"/>
      <w:bookmarkEnd w:id="0"/>
    </w:p>
    <w:p w14:paraId="19D30E2F" w14:textId="77777777" w:rsidR="00825AC6" w:rsidRDefault="00825AC6"/>
    <w:sectPr w:rsidR="00825A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799"/>
    <w:rsid w:val="00266CF0"/>
    <w:rsid w:val="00290799"/>
    <w:rsid w:val="00825AC6"/>
    <w:rsid w:val="00C238EC"/>
    <w:rsid w:val="00F65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147D9"/>
  <w15:chartTrackingRefBased/>
  <w15:docId w15:val="{090946BD-6DF6-43E9-8306-DE916B44A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079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07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HNjHJZzP1Q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P9J1QzPmTy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lgr8hguxO_A" TargetMode="External"/><Relationship Id="rId11" Type="http://schemas.openxmlformats.org/officeDocument/2006/relationships/hyperlink" Target="https://www.youtube.com/watch?v=zz2j1FrxIkk" TargetMode="External"/><Relationship Id="rId5" Type="http://schemas.openxmlformats.org/officeDocument/2006/relationships/hyperlink" Target="https://www.youtube.com/watch?v=DqC3ieJJlFM" TargetMode="External"/><Relationship Id="rId10" Type="http://schemas.openxmlformats.org/officeDocument/2006/relationships/hyperlink" Target="https://www.youtube.com/watch?v=gz4HXyxcess" TargetMode="External"/><Relationship Id="rId4" Type="http://schemas.openxmlformats.org/officeDocument/2006/relationships/hyperlink" Target="https://www.youtube.com/watch?v=mbnBYh-BJ1g" TargetMode="External"/><Relationship Id="rId9" Type="http://schemas.openxmlformats.org/officeDocument/2006/relationships/hyperlink" Target="https://www.youtube.com/watch?v=ThDsJEzbBg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Indira Hariyati</dc:creator>
  <cp:keywords/>
  <dc:description/>
  <cp:lastModifiedBy>Indira Hariyati</cp:lastModifiedBy>
  <cp:revision>2</cp:revision>
  <dcterms:created xsi:type="dcterms:W3CDTF">2019-02-21T04:34:00Z</dcterms:created>
  <dcterms:modified xsi:type="dcterms:W3CDTF">2019-02-21T09:07:00Z</dcterms:modified>
</cp:coreProperties>
</file>